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956" w:right="0" w:firstLine="707.999999999999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Al Dirigente Scolastico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956" w:right="0" w:firstLine="707.999999999999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del Liceo Statale “R. Corso” – Correggio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Oggetto: RICHIESTA DI ACCESSO AGLI ATTI AMMINISTRATIVI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Il sottoscritto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Cognome___________________Nome_________________Nato/a a_________________Il_____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residente a__________________________Via________________________Tel:______________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documento di identificazione___________________________ E-Mail*______________________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In qualità di:(barrare la casella che interessa)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□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 xml:space="preserve">genitore dell’alunno/a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cognome/nome  __________________________________________  classe 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□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 xml:space="preserve">legale rappresentante (allegare documentazione)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□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 xml:space="preserve">legale di fiducia (allegare delega)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CHIEDE DI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(barrare la casella che interessa)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□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 xml:space="preserve">esaminare la documentazione amministrativa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□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 xml:space="preserve">esaminare ed estrarre copia di documentazione in carta libera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dei sotto indicati documenti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pBdr>
          <w:top w:color="000000" w:space="1" w:sz="12" w:val="single"/>
          <w:left w:space="0" w:sz="0" w:val="nil"/>
          <w:bottom w:color="000000" w:space="1" w:sz="12" w:val="single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color="000000" w:space="1" w:sz="12" w:val="single"/>
          <w:right w:space="0" w:sz="0" w:val="nil"/>
          <w:between w:color="000000" w:space="1" w:sz="12" w:val="single"/>
        </w:pBdr>
        <w:shd w:fill="auto" w:val="clear"/>
        <w:spacing w:after="0" w:before="0" w:line="240" w:lineRule="auto"/>
        <w:ind w:left="0" w:right="0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color="000000" w:space="1" w:sz="12" w:val="single"/>
          <w:right w:space="0" w:sz="0" w:val="nil"/>
          <w:between w:color="000000" w:space="1" w:sz="12" w:val="single"/>
        </w:pBdr>
        <w:shd w:fill="auto" w:val="clear"/>
        <w:tabs>
          <w:tab w:val="left" w:leader="none" w:pos="2088"/>
        </w:tabs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Per i/il seguente/i motivo/i</w:t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1"/>
        <w:pBdr>
          <w:top w:color="000000" w:space="1" w:sz="12" w:val="single"/>
          <w:left w:space="0" w:sz="0" w:val="nil"/>
          <w:bottom w:color="000000" w:space="1" w:sz="12" w:val="single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Ritiro copie da parte del: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0"/>
        </w:rPr>
        <w:t xml:space="preserve">□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RICHIEDENTE  </w:t>
        <w:tab/>
        <w:tab/>
        <w:t xml:space="preserve">oppure dell’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0"/>
        </w:rPr>
        <w:t xml:space="preserve">□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ALL’ ALUNNO/A</w:t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Data_______________________                                                                        </w:t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                                                                                                                ____________________                                </w:t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                                                                                                                           (Firma)</w:t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Per la procedura di accesso agli atti amministrativi si rimanda alla Legge del 7 agosto 1990 n. 241, nonché del D.P.R. 12 aprile 2006, n.184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* mail richiesta per invio dei documenti on-line per un max di 5 facciate senza oneri-legge n. 135/2012 sulla dematerializzazione.</w:t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Costo del diritto di accesso: copia fino al formato A4 € 0.30 a facciata - copia per formato A3 € 0.40 a facciata</w:t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L’accesso richiesto è stato:</w:t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□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 xml:space="preserve">Accettato ________________________________________________________________</w:t>
      </w:r>
    </w:p>
    <w:p w:rsidR="00000000" w:rsidDel="00000000" w:rsidP="00000000" w:rsidRDefault="00000000" w:rsidRPr="00000000" w14:paraId="0000003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□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 xml:space="preserve">Differita    ________________________________________________________________</w:t>
      </w:r>
    </w:p>
    <w:p w:rsidR="00000000" w:rsidDel="00000000" w:rsidP="00000000" w:rsidRDefault="00000000" w:rsidRPr="00000000" w14:paraId="0000003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□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 xml:space="preserve">Rifiutato   ________________________________________________________________</w:t>
      </w:r>
    </w:p>
    <w:p w:rsidR="00000000" w:rsidDel="00000000" w:rsidP="00000000" w:rsidRDefault="00000000" w:rsidRPr="00000000" w14:paraId="0000003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Data____________________ </w:t>
        <w:tab/>
        <w:tab/>
        <w:tab/>
        <w:tab/>
        <w:tab/>
        <w:tab/>
        <w:t xml:space="preserve">la Dirigente Scolastica</w:t>
      </w:r>
    </w:p>
    <w:p w:rsidR="00000000" w:rsidDel="00000000" w:rsidP="00000000" w:rsidRDefault="00000000" w:rsidRPr="00000000" w14:paraId="0000003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ab/>
        <w:tab/>
        <w:tab/>
        <w:tab/>
        <w:tab/>
        <w:tab/>
        <w:tab/>
        <w:tab/>
        <w:t xml:space="preserve">       Dott.ssa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Donatella Martinisi</w:t>
      </w:r>
      <w:r w:rsidDel="00000000" w:rsidR="00000000" w:rsidRPr="00000000">
        <w:rPr>
          <w:rtl w:val="0"/>
        </w:rPr>
      </w:r>
    </w:p>
    <w:sectPr>
      <w:pgSz w:h="16838" w:w="11906" w:orient="portrait"/>
      <w:pgMar w:bottom="709" w:top="567" w:left="1134" w:right="1134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lang w:val="it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e">
    <w:name w:val="Normale"/>
    <w:next w:val="Normale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it-IT" w:val="it-IT"/>
    </w:rPr>
  </w:style>
  <w:style w:type="character" w:styleId="Car.predefinitoparagrafo">
    <w:name w:val="Car. predefinito paragrafo"/>
    <w:next w:val="Car.predefinitoparagrafo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table" w:styleId="Tabellanormale">
    <w:name w:val="Tabella normale"/>
    <w:next w:val="Tabellanormale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essunelenco">
    <w:name w:val="Nessun elenco"/>
    <w:next w:val="Nessunelenco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d0GNdtJvAc80Vfag2faE6YyjRBQ==">CgMxLjA4AHIhMVEzX2diYVpqZUwtVGlPR0xMMjJNc0xxdmo4UFRyQnJn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2021-06-19T08:22:00Z</dcterms:created>
  <dc:creator>didattica</dc:creator>
</cp:coreProperties>
</file>