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3AD19" w14:textId="69670FB4" w:rsidR="00AF4D04" w:rsidRPr="00AF4D04" w:rsidRDefault="00AF4D04" w:rsidP="00AF4D0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bookmarkStart w:id="0" w:name="_GoBack"/>
      <w:bookmarkEnd w:id="0"/>
      <w:r w:rsidRPr="00AF4D04"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  <w:t>Allegato 4</w:t>
      </w:r>
    </w:p>
    <w:p w14:paraId="5E1986CA" w14:textId="77777777" w:rsidR="00AF4D04" w:rsidRDefault="00AF4D04" w:rsidP="00AF4D04">
      <w:pPr>
        <w:pStyle w:val="Nessunaspaziatura"/>
        <w:jc w:val="right"/>
        <w:rPr>
          <w:rFonts w:ascii="Arial" w:hAnsi="Arial" w:cs="Arial"/>
          <w:i/>
          <w:iCs/>
        </w:rPr>
      </w:pPr>
    </w:p>
    <w:p w14:paraId="0436E4F3" w14:textId="12659533" w:rsidR="00AF4D04" w:rsidRPr="00AF4D04" w:rsidRDefault="00AF4D04" w:rsidP="00AF4D04">
      <w:pPr>
        <w:pStyle w:val="Nessunaspaziatura"/>
        <w:jc w:val="right"/>
        <w:rPr>
          <w:rFonts w:ascii="Arial" w:hAnsi="Arial" w:cs="Arial"/>
          <w:i/>
          <w:iCs/>
          <w:sz w:val="22"/>
          <w:szCs w:val="22"/>
        </w:rPr>
      </w:pPr>
      <w:r w:rsidRPr="00AF4D04">
        <w:rPr>
          <w:rFonts w:ascii="Arial" w:hAnsi="Arial" w:cs="Arial"/>
          <w:i/>
          <w:iCs/>
          <w:sz w:val="22"/>
          <w:szCs w:val="22"/>
        </w:rPr>
        <w:t xml:space="preserve">Al Dirigente Scolastico </w:t>
      </w:r>
    </w:p>
    <w:p w14:paraId="48F9EA56" w14:textId="77777777" w:rsidR="00AF4D04" w:rsidRPr="00AF4D04" w:rsidRDefault="00AF4D04" w:rsidP="00AF4D04">
      <w:pPr>
        <w:pStyle w:val="Nessunaspaziatura"/>
        <w:jc w:val="right"/>
        <w:rPr>
          <w:rFonts w:ascii="Arial" w:hAnsi="Arial" w:cs="Arial"/>
          <w:i/>
          <w:iCs/>
          <w:sz w:val="22"/>
          <w:szCs w:val="22"/>
        </w:rPr>
      </w:pPr>
      <w:r w:rsidRPr="00AF4D04">
        <w:rPr>
          <w:rFonts w:ascii="Arial" w:hAnsi="Arial" w:cs="Arial"/>
          <w:i/>
          <w:iCs/>
          <w:sz w:val="22"/>
          <w:szCs w:val="22"/>
        </w:rPr>
        <w:t xml:space="preserve">Al Coordinatore di Classe </w:t>
      </w:r>
    </w:p>
    <w:p w14:paraId="6FDF1D6C" w14:textId="369FB797" w:rsidR="00AF4D04" w:rsidRPr="00AF4D04" w:rsidRDefault="00AF4D04" w:rsidP="00AF4D04">
      <w:pPr>
        <w:pStyle w:val="Nessunaspaziatura"/>
        <w:jc w:val="right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14:ligatures w14:val="none"/>
        </w:rPr>
      </w:pPr>
      <w:r w:rsidRPr="00AF4D04">
        <w:rPr>
          <w:rFonts w:ascii="Arial" w:hAnsi="Arial" w:cs="Arial"/>
          <w:i/>
          <w:iCs/>
          <w:sz w:val="22"/>
          <w:szCs w:val="22"/>
        </w:rPr>
        <w:t>Ai Docenti del Consiglio di Classe</w:t>
      </w:r>
    </w:p>
    <w:p w14:paraId="2380F139" w14:textId="77777777" w:rsidR="00AF4D04" w:rsidRDefault="00AF4D04" w:rsidP="00AF4D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2C9FC5D6" w14:textId="419C47F2" w:rsidR="00AF4D04" w:rsidRPr="00AF4D04" w:rsidRDefault="00AF4D04" w:rsidP="00AF4D04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COMUNICAZIONE INGRESSO TERAPISTA/PROFESSIONISTA SANITARIO ESTERNO A CURA DEL DOCENTE DI CLASSE</w:t>
      </w:r>
    </w:p>
    <w:p w14:paraId="237D4A36" w14:textId="77777777" w:rsidR="00411450" w:rsidRDefault="00AF4D04" w:rsidP="00411450">
      <w:pPr>
        <w:pStyle w:val="Nessunaspaziatura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Il/La sottoscritto/a </w:t>
      </w:r>
      <w:r>
        <w:rPr>
          <w:rFonts w:ascii="Arial" w:eastAsia="Times New Roman" w:hAnsi="Arial" w:cs="Arial"/>
          <w:kern w:val="0"/>
          <w:sz w:val="22"/>
          <w:szCs w:val="22"/>
          <w14:ligatures w14:val="none"/>
        </w:rPr>
        <w:t>_______________________________________________________________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 </w:t>
      </w:r>
    </w:p>
    <w:p w14:paraId="101EEDC5" w14:textId="77777777" w:rsidR="00411450" w:rsidRDefault="00411450" w:rsidP="00411450">
      <w:pPr>
        <w:pStyle w:val="Nessunaspaziatura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F9BB4CC" w14:textId="524EF38E" w:rsidR="00411450" w:rsidRPr="00411450" w:rsidRDefault="00411450" w:rsidP="00411450">
      <w:pPr>
        <w:pStyle w:val="Nessunaspaziatura"/>
        <w:spacing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411450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COMUNICA</w:t>
      </w:r>
    </w:p>
    <w:p w14:paraId="3F931AD6" w14:textId="77777777" w:rsidR="00411450" w:rsidRDefault="00411450" w:rsidP="00411450">
      <w:pPr>
        <w:pStyle w:val="Nessunaspaziatura"/>
        <w:spacing w:line="36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0752920E" w14:textId="43DDD0AF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i/>
          <w:iCs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>in accordo con la Dirigenza Scolastica e in riferimento al Protocollo Accesso Terapisti e alla Raccomandazione del Garante n. 1/2025, le seguenti informazioni relative all'accesso di personale esterno per attività terapeutiche/osservative in classe:</w:t>
      </w:r>
    </w:p>
    <w:p w14:paraId="05B9DB70" w14:textId="0FF593FB" w:rsidR="00AF4D04" w:rsidRPr="00AF4D04" w:rsidRDefault="00AF4D04" w:rsidP="00AF4D0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Dettagli dell'Intervento Autorizzato</w:t>
      </w:r>
    </w:p>
    <w:p w14:paraId="4623FB94" w14:textId="6FBABD4D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>Alunno/a interessato/a:</w:t>
      </w:r>
      <w:r>
        <w:rPr>
          <w:rFonts w:ascii="Arial" w:hAnsi="Arial" w:cs="Arial"/>
          <w:sz w:val="22"/>
          <w:szCs w:val="22"/>
        </w:rPr>
        <w:t xml:space="preserve"> _________________________________________</w:t>
      </w:r>
      <w:r w:rsidRPr="00AF4D04">
        <w:rPr>
          <w:rFonts w:ascii="Arial" w:hAnsi="Arial" w:cs="Arial"/>
          <w:sz w:val="22"/>
          <w:szCs w:val="22"/>
        </w:rPr>
        <w:t xml:space="preserve"> </w:t>
      </w:r>
    </w:p>
    <w:p w14:paraId="6D7736D4" w14:textId="46060355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 xml:space="preserve">Classe e Sezione: 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117F4998" w14:textId="59394A1C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 xml:space="preserve">Nome e Cognome Terapista/Professionista: 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5B371952" w14:textId="05DCFA74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 xml:space="preserve">Ente di appartenenza (se applicabile): 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6BD3351B" w14:textId="0980E54C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 xml:space="preserve">Tipologia di Intervento: 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20A9303E" w14:textId="30E94E15" w:rsidR="00AF4D04" w:rsidRPr="00AF4D04" w:rsidRDefault="00AF4D04" w:rsidP="00AF4D04">
      <w:pPr>
        <w:pStyle w:val="Nessunaspaziatur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F4D04">
        <w:rPr>
          <w:rFonts w:ascii="Arial" w:hAnsi="Arial" w:cs="Arial"/>
          <w:sz w:val="22"/>
          <w:szCs w:val="22"/>
        </w:rPr>
        <w:t xml:space="preserve">Periodo di Intervento: </w:t>
      </w: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15AC6F80" w14:textId="686E8225" w:rsidR="00AF4D04" w:rsidRPr="00AF4D04" w:rsidRDefault="00AF4D04" w:rsidP="00AF4D0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Calendario e Orari</w:t>
      </w:r>
    </w:p>
    <w:p w14:paraId="133E4517" w14:textId="77777777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F4D04">
        <w:rPr>
          <w:rFonts w:ascii="Arial" w:eastAsia="Times New Roman" w:hAnsi="Arial" w:cs="Arial"/>
          <w:kern w:val="0"/>
          <w:sz w:val="20"/>
          <w:szCs w:val="20"/>
          <w14:ligatures w14:val="none"/>
        </w:rPr>
        <w:t>Di seguito si riportano i giorni, gli orari e il docente che sarà presente in aula durante l'intervento:</w:t>
      </w:r>
    </w:p>
    <w:p w14:paraId="56ED30B0" w14:textId="45272B99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52A79661" w14:textId="39F9F48A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3CD936EA" w14:textId="0AC061C7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741C8E50" w14:textId="1173D6ED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068C9511" w14:textId="24090E74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5A3F6658" w14:textId="0A7C2F24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Giorno: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dalle ore _____  alle ore _____  |    Docente presente: ____________________________</w:t>
      </w:r>
    </w:p>
    <w:p w14:paraId="26A8C97D" w14:textId="592937FE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L'intervento si svolgerà presso  ________________________________________</w:t>
      </w:r>
    </w:p>
    <w:p w14:paraId="344675AF" w14:textId="0D9456FE" w:rsidR="00AF4D04" w:rsidRPr="00AF4D04" w:rsidRDefault="00AF4D04" w:rsidP="00AF4D0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lastRenderedPageBreak/>
        <w:t>Note e Impegni per il Personale Scolastico</w:t>
      </w:r>
    </w:p>
    <w:p w14:paraId="0E1D9A09" w14:textId="6FE8BB0C" w:rsidR="00AF4D04" w:rsidRPr="00AF4D04" w:rsidRDefault="00AF4D04" w:rsidP="00AF4D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ricorda a tutto il personale che il professionista esterno è stato autorizzato dal Dirigente Scolastico e si è impegnato formalmente a:</w:t>
      </w:r>
    </w:p>
    <w:p w14:paraId="20AB0E7C" w14:textId="77777777" w:rsidR="00AF4D04" w:rsidRPr="00AF4D04" w:rsidRDefault="00AF4D04" w:rsidP="00AF4D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Operare in classe </w:t>
      </w: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sempre in presenza del docente di riferimento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indicato.</w:t>
      </w:r>
    </w:p>
    <w:p w14:paraId="5D575BE6" w14:textId="77777777" w:rsidR="00AF4D04" w:rsidRPr="00AF4D04" w:rsidRDefault="00AF4D04" w:rsidP="00AF4D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Concentrare l'attività </w:t>
      </w: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esclusivamente sull'alunno interessato</w:t>
      </w: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>, senza interagire direttamente con gli altri studenti della classe.</w:t>
      </w:r>
    </w:p>
    <w:p w14:paraId="7B6D70E0" w14:textId="77777777" w:rsidR="00AF4D04" w:rsidRPr="00AF4D04" w:rsidRDefault="00AF4D04" w:rsidP="00AF4D0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>Rispettare scrupolosamente le norme sulla sicurezza e sulla privacy, garantendo il segreto d'ufficio.</w:t>
      </w:r>
    </w:p>
    <w:p w14:paraId="309037EA" w14:textId="77777777" w:rsidR="00AF4D04" w:rsidRPr="00AF4D04" w:rsidRDefault="00AF4D04" w:rsidP="00AF4D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kern w:val="0"/>
          <w:sz w:val="22"/>
          <w:szCs w:val="22"/>
          <w14:ligatures w14:val="none"/>
        </w:rPr>
        <w:t>Si invitano i docenti e il personale ATA a collaborare per favorire lo svolgimento dell'attività terapeutica, garantendo un clima di inclusione, e a indirizzare il terapista verso il Dirigente Scolastico o il Coordinatore di Classe per qualsiasi necessità organizzativa.</w:t>
      </w:r>
    </w:p>
    <w:p w14:paraId="27BDCD46" w14:textId="77777777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Luogo e Data: _________________________</w:t>
      </w:r>
    </w:p>
    <w:p w14:paraId="3778B1EC" w14:textId="77777777" w:rsidR="00AF4D04" w:rsidRPr="00AF4D04" w:rsidRDefault="00AF4D04" w:rsidP="00AF4D0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AF4D04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Firma del Docente Comunicante: _________________________</w:t>
      </w:r>
    </w:p>
    <w:p w14:paraId="25109F42" w14:textId="77777777" w:rsidR="00BF1839" w:rsidRDefault="00BF1839"/>
    <w:sectPr w:rsidR="00BF1839" w:rsidSect="00AF4D04">
      <w:footerReference w:type="default" r:id="rId7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EF5FC" w14:textId="77777777" w:rsidR="005C07FE" w:rsidRDefault="005C07FE" w:rsidP="00AF4D04">
      <w:pPr>
        <w:spacing w:after="0" w:line="240" w:lineRule="auto"/>
      </w:pPr>
      <w:r>
        <w:separator/>
      </w:r>
    </w:p>
  </w:endnote>
  <w:endnote w:type="continuationSeparator" w:id="0">
    <w:p w14:paraId="03673C41" w14:textId="77777777" w:rsidR="005C07FE" w:rsidRDefault="005C07FE" w:rsidP="00AF4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3251428"/>
      <w:docPartObj>
        <w:docPartGallery w:val="Page Numbers (Bottom of Page)"/>
        <w:docPartUnique/>
      </w:docPartObj>
    </w:sdtPr>
    <w:sdtEndPr/>
    <w:sdtContent>
      <w:p w14:paraId="6E11E566" w14:textId="7B485D04" w:rsidR="00AF4D04" w:rsidRDefault="00AF4D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9B">
          <w:rPr>
            <w:noProof/>
          </w:rPr>
          <w:t>2</w:t>
        </w:r>
        <w:r>
          <w:fldChar w:fldCharType="end"/>
        </w:r>
      </w:p>
    </w:sdtContent>
  </w:sdt>
  <w:p w14:paraId="3621C845" w14:textId="77777777" w:rsidR="00AF4D04" w:rsidRDefault="00AF4D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79564" w14:textId="77777777" w:rsidR="005C07FE" w:rsidRDefault="005C07FE" w:rsidP="00AF4D04">
      <w:pPr>
        <w:spacing w:after="0" w:line="240" w:lineRule="auto"/>
      </w:pPr>
      <w:r>
        <w:separator/>
      </w:r>
    </w:p>
  </w:footnote>
  <w:footnote w:type="continuationSeparator" w:id="0">
    <w:p w14:paraId="3EEEB3A2" w14:textId="77777777" w:rsidR="005C07FE" w:rsidRDefault="005C07FE" w:rsidP="00AF4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0120"/>
    <w:multiLevelType w:val="multilevel"/>
    <w:tmpl w:val="8DA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4511B"/>
    <w:multiLevelType w:val="multilevel"/>
    <w:tmpl w:val="7E4E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273F9"/>
    <w:multiLevelType w:val="multilevel"/>
    <w:tmpl w:val="40E890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F5"/>
    <w:rsid w:val="00173E7E"/>
    <w:rsid w:val="0038074D"/>
    <w:rsid w:val="00396B24"/>
    <w:rsid w:val="003B56B9"/>
    <w:rsid w:val="00411450"/>
    <w:rsid w:val="005951F0"/>
    <w:rsid w:val="005A649B"/>
    <w:rsid w:val="005C07FE"/>
    <w:rsid w:val="00695141"/>
    <w:rsid w:val="007273CE"/>
    <w:rsid w:val="00A21E8E"/>
    <w:rsid w:val="00AF4D04"/>
    <w:rsid w:val="00B35567"/>
    <w:rsid w:val="00B73459"/>
    <w:rsid w:val="00BA4FF5"/>
    <w:rsid w:val="00BF1839"/>
    <w:rsid w:val="00CF354E"/>
    <w:rsid w:val="00DB5C75"/>
    <w:rsid w:val="00DE617C"/>
    <w:rsid w:val="00E647A1"/>
    <w:rsid w:val="00E713E8"/>
    <w:rsid w:val="00E97132"/>
    <w:rsid w:val="00F1363F"/>
    <w:rsid w:val="00F220CB"/>
    <w:rsid w:val="00F7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93E5"/>
  <w15:chartTrackingRefBased/>
  <w15:docId w15:val="{0D0FAC0D-EACD-40B9-A041-0B56596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A4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4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4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4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4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4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4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4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4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4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4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4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4F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4F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4F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4F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4F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4F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4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4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4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4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4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4F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A4F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4F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4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4F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4FF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AF4D0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F4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D04"/>
  </w:style>
  <w:style w:type="paragraph" w:styleId="Pidipagina">
    <w:name w:val="footer"/>
    <w:basedOn w:val="Normale"/>
    <w:link w:val="PidipaginaCarattere"/>
    <w:uiPriority w:val="99"/>
    <w:unhideWhenUsed/>
    <w:rsid w:val="00AF4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Casali</dc:creator>
  <cp:keywords/>
  <dc:description/>
  <cp:lastModifiedBy>Donatella Martinisi</cp:lastModifiedBy>
  <cp:revision>2</cp:revision>
  <dcterms:created xsi:type="dcterms:W3CDTF">2026-02-04T13:37:00Z</dcterms:created>
  <dcterms:modified xsi:type="dcterms:W3CDTF">2026-02-04T13:37:00Z</dcterms:modified>
</cp:coreProperties>
</file>